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B0006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A05FC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414B5" w:rsidRPr="00611328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D414B5" w:rsidRDefault="003A576A" w:rsidP="00AC53D5">
            <w:pPr>
              <w:rPr>
                <w:b/>
                <w:sz w:val="22"/>
                <w:szCs w:val="22"/>
              </w:rPr>
            </w:pPr>
            <w:r w:rsidRPr="003A576A"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414B5">
              <w:rPr>
                <w:b/>
                <w:sz w:val="22"/>
                <w:szCs w:val="22"/>
              </w:rPr>
              <w:t>4</w:t>
            </w:r>
            <w:r w:rsidR="00B00064">
              <w:rPr>
                <w:b/>
                <w:sz w:val="22"/>
                <w:szCs w:val="22"/>
              </w:rPr>
              <w:t>4</w:t>
            </w:r>
            <w:r w:rsidR="00D414B5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414B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414B5">
              <w:rPr>
                <w:b/>
                <w:sz w:val="22"/>
                <w:szCs w:val="22"/>
              </w:rPr>
              <w:t>ADMINISTRACA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F055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F05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15"/>
        <w:gridCol w:w="7116"/>
      </w:tblGrid>
      <w:tr w:rsidR="00B445A0" w:rsidRPr="00511AA4" w:rsidTr="00B445A0">
        <w:tc>
          <w:tcPr>
            <w:tcW w:w="2915" w:type="dxa"/>
            <w:tcBorders>
              <w:top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116" w:type="dxa"/>
            <w:tcBorders>
              <w:top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B445A0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116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B445A0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16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B445A0" w:rsidRPr="00511AA4" w:rsidTr="00B445A0">
        <w:tc>
          <w:tcPr>
            <w:tcW w:w="2915" w:type="dxa"/>
            <w:tcBorders>
              <w:bottom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116" w:type="dxa"/>
            <w:tcBorders>
              <w:bottom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142673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14267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14267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142673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142673" w:rsidRPr="00511AA4" w:rsidTr="0014267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</w:p>
        </w:tc>
      </w:tr>
      <w:tr w:rsidR="00142673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142673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  <w:r w:rsidR="00AE0A2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142673" w:rsidRPr="00511AA4" w:rsidTr="0014267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</w:p>
        </w:tc>
      </w:tr>
      <w:tr w:rsidR="00303318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303318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2B7663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B7663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594ACD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2B7663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2B7663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B445A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E477A" w:rsidRDefault="00FE477A" w:rsidP="00FE477A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Zarządzanie personelem, ABC, Kraków 2010;</w:t>
            </w:r>
          </w:p>
          <w:p w:rsidR="00FC3315" w:rsidRPr="00B00064" w:rsidRDefault="00FE477A" w:rsidP="009E7B8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E477A">
              <w:rPr>
                <w:rFonts w:ascii="Times New Roman" w:hAnsi="Times New Roman" w:cs="Times New Roman"/>
                <w:lang w:val="pl-PL"/>
              </w:rPr>
              <w:t>S. Smoleński, Zarządzanie potencjałem pracowniczym w przedsiębiorstwie, Ośrodek Postępu Organizacyjnego, Bydgoszcz 2001;</w:t>
            </w:r>
          </w:p>
        </w:tc>
      </w:tr>
      <w:tr w:rsidR="00FC3315" w:rsidRPr="00511AA4" w:rsidTr="00B445A0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445A0" w:rsidRPr="009718DE" w:rsidRDefault="00B445A0" w:rsidP="00B445A0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FC3315" w:rsidRPr="00B445A0" w:rsidRDefault="00B445A0" w:rsidP="00B445A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B445A0">
              <w:rPr>
                <w:rFonts w:ascii="Times New Roman" w:hAnsi="Times New Roman" w:cs="Times New Roman"/>
              </w:rPr>
              <w:t>Rzeczpospolita</w:t>
            </w:r>
          </w:p>
        </w:tc>
      </w:tr>
      <w:tr w:rsidR="00FC3315" w:rsidRPr="00511AA4" w:rsidTr="00B445A0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445A0" w:rsidP="009E7B8A">
            <w:pPr>
              <w:jc w:val="both"/>
              <w:rPr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082EB5">
              <w:rPr>
                <w:rFonts w:cs="Arial"/>
                <w:sz w:val="22"/>
                <w:szCs w:val="22"/>
              </w:rPr>
              <w:t>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Default="009E7B8A" w:rsidP="00FC3315">
      <w:pPr>
        <w:rPr>
          <w:sz w:val="22"/>
          <w:szCs w:val="22"/>
        </w:rPr>
      </w:pPr>
    </w:p>
    <w:p w:rsidR="00B00064" w:rsidRPr="00511AA4" w:rsidRDefault="00B00064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B445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B445A0" w:rsidRPr="00511AA4" w:rsidTr="00B445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B445A0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B445A0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A77490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972160" w:rsidRPr="00511AA4" w:rsidTr="00B445A0">
        <w:tc>
          <w:tcPr>
            <w:tcW w:w="8208" w:type="dxa"/>
            <w:gridSpan w:val="2"/>
          </w:tcPr>
          <w:p w:rsidR="00972160" w:rsidRPr="00C14EB4" w:rsidRDefault="00972160" w:rsidP="00B445A0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t>Test</w:t>
            </w:r>
          </w:p>
        </w:tc>
        <w:tc>
          <w:tcPr>
            <w:tcW w:w="1800" w:type="dxa"/>
          </w:tcPr>
          <w:p w:rsidR="00972160" w:rsidRPr="00C14EB4" w:rsidRDefault="00972160" w:rsidP="00B445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B445A0" w:rsidRPr="00511AA4" w:rsidTr="00B445A0">
        <w:tc>
          <w:tcPr>
            <w:tcW w:w="2660" w:type="dxa"/>
            <w:tcBorders>
              <w:bottom w:val="single" w:sz="12" w:space="0" w:color="auto"/>
            </w:tcBorders>
          </w:tcPr>
          <w:p w:rsidR="00B445A0" w:rsidRPr="00511AA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45A0" w:rsidRPr="00972160" w:rsidRDefault="00972160" w:rsidP="00972160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972160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B445A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B445A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B445A0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414B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0"/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</w:tcPr>
          <w:p w:rsidR="00447381" w:rsidRPr="00511AA4" w:rsidRDefault="00447381" w:rsidP="004473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447381" w:rsidRPr="00511AA4" w:rsidRDefault="00447381" w:rsidP="004473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447381" w:rsidRPr="00511AA4" w:rsidTr="00B445A0">
        <w:trPr>
          <w:trHeight w:val="236"/>
        </w:trPr>
        <w:tc>
          <w:tcPr>
            <w:tcW w:w="5070" w:type="dxa"/>
            <w:shd w:val="clear" w:color="auto" w:fill="C0C0C0"/>
          </w:tcPr>
          <w:p w:rsidR="00447381" w:rsidRPr="00511AA4" w:rsidRDefault="00447381" w:rsidP="00447381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47381" w:rsidRPr="00511AA4" w:rsidRDefault="00447381" w:rsidP="00B0006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47381" w:rsidRPr="00511AA4" w:rsidTr="00B445A0">
        <w:trPr>
          <w:trHeight w:val="236"/>
        </w:trPr>
        <w:tc>
          <w:tcPr>
            <w:tcW w:w="5070" w:type="dxa"/>
            <w:shd w:val="clear" w:color="auto" w:fill="C0C0C0"/>
          </w:tcPr>
          <w:p w:rsidR="00447381" w:rsidRPr="00511AA4" w:rsidRDefault="00447381" w:rsidP="00447381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47381" w:rsidRDefault="00447381" w:rsidP="004473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447381" w:rsidRPr="00511AA4" w:rsidRDefault="00447381" w:rsidP="00447381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  <w:shd w:val="clear" w:color="auto" w:fill="C0C0C0"/>
          </w:tcPr>
          <w:p w:rsidR="00447381" w:rsidRPr="00511AA4" w:rsidRDefault="00447381" w:rsidP="00447381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47381" w:rsidRPr="00511AA4" w:rsidRDefault="00447381" w:rsidP="00B0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47381" w:rsidRPr="00511AA4" w:rsidTr="00B445A0">
        <w:trPr>
          <w:trHeight w:val="262"/>
        </w:trPr>
        <w:tc>
          <w:tcPr>
            <w:tcW w:w="5070" w:type="dxa"/>
            <w:shd w:val="clear" w:color="auto" w:fill="C0C0C0"/>
          </w:tcPr>
          <w:p w:rsidR="00447381" w:rsidRPr="00511AA4" w:rsidRDefault="00447381" w:rsidP="00447381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47381" w:rsidRPr="00B00064" w:rsidRDefault="00447381" w:rsidP="00B0006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80C7D"/>
    <w:multiLevelType w:val="hybridMultilevel"/>
    <w:tmpl w:val="98A6BD3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834A00"/>
    <w:multiLevelType w:val="hybridMultilevel"/>
    <w:tmpl w:val="8B40C09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EB5"/>
    <w:rsid w:val="000A05FC"/>
    <w:rsid w:val="000C1B21"/>
    <w:rsid w:val="000C760A"/>
    <w:rsid w:val="00103F6C"/>
    <w:rsid w:val="00142673"/>
    <w:rsid w:val="001576BD"/>
    <w:rsid w:val="00161449"/>
    <w:rsid w:val="00183B8B"/>
    <w:rsid w:val="001D5698"/>
    <w:rsid w:val="00232BE5"/>
    <w:rsid w:val="002B7663"/>
    <w:rsid w:val="00303318"/>
    <w:rsid w:val="00325E3C"/>
    <w:rsid w:val="00335D56"/>
    <w:rsid w:val="00372AB2"/>
    <w:rsid w:val="003A576A"/>
    <w:rsid w:val="00410D8C"/>
    <w:rsid w:val="00416716"/>
    <w:rsid w:val="00447381"/>
    <w:rsid w:val="004474A9"/>
    <w:rsid w:val="0050790E"/>
    <w:rsid w:val="00511AA4"/>
    <w:rsid w:val="00521E9E"/>
    <w:rsid w:val="00594ACD"/>
    <w:rsid w:val="005A5B46"/>
    <w:rsid w:val="00611328"/>
    <w:rsid w:val="00622034"/>
    <w:rsid w:val="00801B19"/>
    <w:rsid w:val="008020D5"/>
    <w:rsid w:val="008322AC"/>
    <w:rsid w:val="00865722"/>
    <w:rsid w:val="0088496F"/>
    <w:rsid w:val="008A0657"/>
    <w:rsid w:val="008B224B"/>
    <w:rsid w:val="008C358C"/>
    <w:rsid w:val="008E5EEC"/>
    <w:rsid w:val="009074ED"/>
    <w:rsid w:val="0090792F"/>
    <w:rsid w:val="00972160"/>
    <w:rsid w:val="009C36F9"/>
    <w:rsid w:val="009D222A"/>
    <w:rsid w:val="009E7B8A"/>
    <w:rsid w:val="009F5760"/>
    <w:rsid w:val="00A0703A"/>
    <w:rsid w:val="00A77490"/>
    <w:rsid w:val="00AC53D5"/>
    <w:rsid w:val="00AE0A21"/>
    <w:rsid w:val="00B00064"/>
    <w:rsid w:val="00B445A0"/>
    <w:rsid w:val="00B44662"/>
    <w:rsid w:val="00BF0555"/>
    <w:rsid w:val="00C60C15"/>
    <w:rsid w:val="00C81473"/>
    <w:rsid w:val="00C83126"/>
    <w:rsid w:val="00C9416A"/>
    <w:rsid w:val="00D240F4"/>
    <w:rsid w:val="00D414B5"/>
    <w:rsid w:val="00D466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  <w:rsid w:val="00FE477A"/>
    <w:rsid w:val="00FF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7216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2020-01-20T17:01:00Z</dcterms:created>
  <dcterms:modified xsi:type="dcterms:W3CDTF">2020-01-20T17:01:00Z</dcterms:modified>
</cp:coreProperties>
</file>